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662"/>
      </w:tblGrid>
      <w:tr w:rsidR="00F90B42" w14:paraId="24DFA39F" w14:textId="77777777">
        <w:tc>
          <w:tcPr>
            <w:tcW w:w="9351" w:type="dxa"/>
            <w:gridSpan w:val="2"/>
            <w:shd w:val="clear" w:color="auto" w:fill="FFF2CC"/>
            <w:vAlign w:val="center"/>
          </w:tcPr>
          <w:p w14:paraId="7DB85D49" w14:textId="77777777" w:rsidR="00F90B42" w:rsidRDefault="00732E63">
            <w:pPr>
              <w:jc w:val="center"/>
              <w:rPr>
                <w:rFonts w:ascii="ＭＳ 明朝" w:eastAsia="ＭＳ 明朝" w:hAnsi="ＭＳ 明朝" w:cs="ＭＳ 明朝"/>
                <w:sz w:val="40"/>
                <w:szCs w:val="40"/>
              </w:rPr>
            </w:pPr>
            <w:r>
              <w:rPr>
                <w:rFonts w:ascii="ＭＳ 明朝" w:eastAsia="ＭＳ 明朝" w:hAnsi="ＭＳ 明朝" w:cs="ＭＳ 明朝"/>
                <w:sz w:val="40"/>
                <w:szCs w:val="40"/>
              </w:rPr>
              <w:t>（商品名・製品名）</w:t>
            </w:r>
          </w:p>
        </w:tc>
      </w:tr>
      <w:tr w:rsidR="00F90B42" w14:paraId="4A2EF866" w14:textId="77777777">
        <w:tc>
          <w:tcPr>
            <w:tcW w:w="2689" w:type="dxa"/>
            <w:vAlign w:val="center"/>
          </w:tcPr>
          <w:p w14:paraId="3294C608" w14:textId="77777777" w:rsidR="00F90B42" w:rsidRDefault="00732E63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氏名（ふりがな）</w:t>
            </w:r>
          </w:p>
        </w:tc>
        <w:tc>
          <w:tcPr>
            <w:tcW w:w="6662" w:type="dxa"/>
          </w:tcPr>
          <w:p w14:paraId="107DEE63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20C60DC0" w14:textId="77777777">
        <w:tc>
          <w:tcPr>
            <w:tcW w:w="2689" w:type="dxa"/>
            <w:tcBorders>
              <w:bottom w:val="single" w:sz="4" w:space="0" w:color="000000"/>
            </w:tcBorders>
            <w:vAlign w:val="center"/>
          </w:tcPr>
          <w:p w14:paraId="06FC2FE2" w14:textId="77777777" w:rsidR="00F90B42" w:rsidRDefault="00732E63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施設名・部署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13C5A7E1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2A0C3BC3" w14:textId="77777777">
        <w:tc>
          <w:tcPr>
            <w:tcW w:w="2689" w:type="dxa"/>
            <w:tcBorders>
              <w:bottom w:val="single" w:sz="4" w:space="0" w:color="000000"/>
            </w:tcBorders>
            <w:vAlign w:val="center"/>
          </w:tcPr>
          <w:p w14:paraId="690A3C44" w14:textId="77777777" w:rsidR="00F90B42" w:rsidRDefault="00732E63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施設住所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48B6DB6A" w14:textId="77777777" w:rsidR="00F90B42" w:rsidRDefault="00732E6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〒</w:t>
            </w:r>
          </w:p>
        </w:tc>
      </w:tr>
      <w:tr w:rsidR="00F90B42" w14:paraId="5BA21229" w14:textId="77777777">
        <w:tc>
          <w:tcPr>
            <w:tcW w:w="2689" w:type="dxa"/>
            <w:tcBorders>
              <w:bottom w:val="single" w:sz="4" w:space="0" w:color="000000"/>
            </w:tcBorders>
            <w:vAlign w:val="center"/>
          </w:tcPr>
          <w:p w14:paraId="325D81E8" w14:textId="77777777" w:rsidR="00F90B42" w:rsidRDefault="00732E63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施設電話番号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484D617F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549F93F5" w14:textId="77777777">
        <w:tc>
          <w:tcPr>
            <w:tcW w:w="2689" w:type="dxa"/>
            <w:tcBorders>
              <w:bottom w:val="single" w:sz="4" w:space="0" w:color="000000"/>
            </w:tcBorders>
            <w:vAlign w:val="center"/>
          </w:tcPr>
          <w:p w14:paraId="739FA49B" w14:textId="77777777" w:rsidR="00F90B42" w:rsidRDefault="00732E63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メールアドレス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4E7AB5DC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777174A6" w14:textId="77777777">
        <w:tc>
          <w:tcPr>
            <w:tcW w:w="2689" w:type="dxa"/>
            <w:tcBorders>
              <w:bottom w:val="single" w:sz="4" w:space="0" w:color="000000"/>
            </w:tcBorders>
            <w:vAlign w:val="center"/>
          </w:tcPr>
          <w:p w14:paraId="08FC1272" w14:textId="77777777" w:rsidR="00F90B42" w:rsidRDefault="00732E63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業務経験年数（領域）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495C5D3B" w14:textId="77777777" w:rsidR="00F90B42" w:rsidRDefault="00732E6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年（領域：　　　　　　　　　　　　　　　　　　　）　</w:t>
            </w:r>
          </w:p>
        </w:tc>
      </w:tr>
      <w:tr w:rsidR="00F90B42" w14:paraId="6B44AFA1" w14:textId="77777777">
        <w:tc>
          <w:tcPr>
            <w:tcW w:w="2689" w:type="dxa"/>
            <w:tcBorders>
              <w:bottom w:val="single" w:sz="4" w:space="0" w:color="000000"/>
            </w:tcBorders>
            <w:vAlign w:val="center"/>
          </w:tcPr>
          <w:p w14:paraId="56950ACD" w14:textId="77777777" w:rsidR="00F90B42" w:rsidRDefault="00732E63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研究歴・開発歴の有無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2ECC361D" w14:textId="77777777" w:rsidR="00F90B42" w:rsidRDefault="00732E6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有・無（領域：　　　　　　　　　　　　　　　　　　　）</w:t>
            </w:r>
          </w:p>
        </w:tc>
      </w:tr>
      <w:tr w:rsidR="00F90B42" w14:paraId="4F2E44BC" w14:textId="77777777">
        <w:trPr>
          <w:trHeight w:val="150"/>
        </w:trPr>
        <w:tc>
          <w:tcPr>
            <w:tcW w:w="2689" w:type="dxa"/>
            <w:tcBorders>
              <w:left w:val="nil"/>
              <w:right w:val="nil"/>
            </w:tcBorders>
            <w:vAlign w:val="center"/>
          </w:tcPr>
          <w:p w14:paraId="45129D10" w14:textId="77777777" w:rsidR="00F90B42" w:rsidRDefault="00F90B42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7620461A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231377F8" w14:textId="77777777">
        <w:tc>
          <w:tcPr>
            <w:tcW w:w="9351" w:type="dxa"/>
            <w:gridSpan w:val="2"/>
          </w:tcPr>
          <w:p w14:paraId="3D0FD2B6" w14:textId="77777777" w:rsidR="00F90B42" w:rsidRDefault="00732E63">
            <w:pPr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sz w:val="22"/>
                <w:szCs w:val="22"/>
              </w:rPr>
              <w:t>商品について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vertAlign w:val="superscript"/>
              </w:rPr>
              <w:t>＊</w:t>
            </w:r>
          </w:p>
        </w:tc>
      </w:tr>
      <w:tr w:rsidR="00F90B42" w14:paraId="2BAFFBB4" w14:textId="77777777">
        <w:tc>
          <w:tcPr>
            <w:tcW w:w="2689" w:type="dxa"/>
            <w:vAlign w:val="center"/>
          </w:tcPr>
          <w:p w14:paraId="3CEE357E" w14:textId="77777777" w:rsidR="00F90B42" w:rsidRDefault="00732E63">
            <w:pPr>
              <w:ind w:firstLine="100"/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概要</w:t>
            </w:r>
          </w:p>
          <w:p w14:paraId="1986F8CB" w14:textId="77777777" w:rsidR="00F90B42" w:rsidRDefault="00732E63">
            <w:pPr>
              <w:rPr>
                <w:rFonts w:ascii="ＭＳ 明朝" w:eastAsia="ＭＳ 明朝" w:hAnsi="ＭＳ 明朝" w:cs="ＭＳ 明朝"/>
                <w:sz w:val="15"/>
                <w:szCs w:val="15"/>
              </w:rPr>
            </w:pPr>
            <w:r>
              <w:rPr>
                <w:rFonts w:ascii="ＭＳ 明朝" w:eastAsia="ＭＳ 明朝" w:hAnsi="ＭＳ 明朝" w:cs="ＭＳ 明朝"/>
                <w:sz w:val="15"/>
                <w:szCs w:val="15"/>
              </w:rPr>
              <w:t>：以下の1-5についてまとめること（概要の枠組は変更しないこと）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6A034B4D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B6CB4B9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345DD854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F40CE0F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42DCA20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77F93A02" w14:textId="77777777">
        <w:tc>
          <w:tcPr>
            <w:tcW w:w="2689" w:type="dxa"/>
            <w:vAlign w:val="center"/>
          </w:tcPr>
          <w:p w14:paraId="1957E636" w14:textId="77777777" w:rsidR="00F90B42" w:rsidRDefault="00732E63">
            <w:pPr>
              <w:jc w:val="left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1. ターゲット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5C275379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6BBA2916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FC732EB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3B7969F4" w14:textId="77777777">
        <w:tc>
          <w:tcPr>
            <w:tcW w:w="2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35A5C" w14:textId="77777777" w:rsidR="00F90B42" w:rsidRDefault="00732E63">
            <w:pPr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2. 着想に至った背景</w:t>
            </w:r>
          </w:p>
          <w:p w14:paraId="601E4A2B" w14:textId="77777777" w:rsidR="00F90B42" w:rsidRDefault="00732E63">
            <w:pPr>
              <w:ind w:left="160" w:hanging="160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：経験的な側面だけではなく、　学術的な見解を含めること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05028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DDFBDA9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6B7BDFE6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A495CCA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4C32B0D1" w14:textId="77777777">
        <w:tc>
          <w:tcPr>
            <w:tcW w:w="2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294CD" w14:textId="77777777" w:rsidR="00F90B42" w:rsidRDefault="00732E63">
            <w:pPr>
              <w:ind w:left="201" w:hanging="201"/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3. 商品（アイデア）の説明</w:t>
            </w:r>
          </w:p>
          <w:p w14:paraId="7E734A2B" w14:textId="77777777" w:rsidR="00F90B42" w:rsidRDefault="00732E63">
            <w:pPr>
              <w:ind w:left="160" w:hanging="160"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：目的及び独自性と創造性を　　含めること。</w:t>
            </w:r>
          </w:p>
          <w:p w14:paraId="27F161B0" w14:textId="77777777" w:rsidR="00F90B42" w:rsidRDefault="00732E63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：必要に応じで画像添付も可能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</w:tcBorders>
          </w:tcPr>
          <w:p w14:paraId="723D5F65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3781AA51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46FAC63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B3505F7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34CDD114" w14:textId="77777777">
        <w:tc>
          <w:tcPr>
            <w:tcW w:w="2689" w:type="dxa"/>
            <w:vAlign w:val="center"/>
          </w:tcPr>
          <w:p w14:paraId="4FB624D5" w14:textId="77777777" w:rsidR="00F90B42" w:rsidRDefault="00732E63">
            <w:pPr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4. 目標</w:t>
            </w:r>
          </w:p>
          <w:p w14:paraId="19AFD03B" w14:textId="77777777" w:rsidR="00F90B42" w:rsidRDefault="00732E63">
            <w:pPr>
              <w:ind w:left="80" w:hanging="80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：何をどのように、どこまで明らかにしようとするのか、どうなれば良いのか、リユースもしくはディスポ製品という観点なども記載する</w:t>
            </w:r>
          </w:p>
        </w:tc>
        <w:tc>
          <w:tcPr>
            <w:tcW w:w="6662" w:type="dxa"/>
          </w:tcPr>
          <w:p w14:paraId="08D41A8A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C0ACEF6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5B2A15C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0E53923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7E219B70" w14:textId="77777777">
        <w:trPr>
          <w:trHeight w:val="150"/>
        </w:trPr>
        <w:tc>
          <w:tcPr>
            <w:tcW w:w="2689" w:type="dxa"/>
            <w:vAlign w:val="center"/>
          </w:tcPr>
          <w:p w14:paraId="56DAAC2E" w14:textId="77777777" w:rsidR="00F90B42" w:rsidRDefault="00732E63">
            <w:pPr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5. ニーズ</w:t>
            </w:r>
          </w:p>
          <w:p w14:paraId="1E0C383B" w14:textId="77777777" w:rsidR="00F90B42" w:rsidRDefault="00732E63">
            <w:pPr>
              <w:ind w:left="80" w:hanging="80"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：商品化されれば、どのような　需要が見込まれるか</w:t>
            </w:r>
          </w:p>
        </w:tc>
        <w:tc>
          <w:tcPr>
            <w:tcW w:w="6662" w:type="dxa"/>
          </w:tcPr>
          <w:p w14:paraId="55D5E8E7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A54CBF9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221D211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684C260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7498B490" w14:textId="77777777">
        <w:trPr>
          <w:trHeight w:val="150"/>
        </w:trPr>
        <w:tc>
          <w:tcPr>
            <w:tcW w:w="2689" w:type="dxa"/>
            <w:vAlign w:val="center"/>
          </w:tcPr>
          <w:p w14:paraId="6A550B3A" w14:textId="77777777" w:rsidR="00F90B42" w:rsidRDefault="00732E63">
            <w:pPr>
              <w:ind w:left="100" w:hanging="100"/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6. どのような企業にサポートを望むのか</w:t>
            </w:r>
          </w:p>
          <w:p w14:paraId="5B9C8D81" w14:textId="77777777" w:rsidR="00F90B42" w:rsidRDefault="00732E63">
            <w:pPr>
              <w:ind w:left="80" w:hanging="80"/>
              <w:jc w:val="left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：具体的な社名があれば記載すること</w:t>
            </w:r>
            <w:r>
              <w:rPr>
                <w:rFonts w:ascii="ＭＳ 明朝" w:eastAsia="ＭＳ 明朝" w:hAnsi="ＭＳ 明朝" w:cs="ＭＳ 明朝"/>
                <w:b/>
                <w:sz w:val="22"/>
                <w:szCs w:val="22"/>
                <w:vertAlign w:val="superscript"/>
              </w:rPr>
              <w:t>＊1</w:t>
            </w:r>
          </w:p>
        </w:tc>
        <w:tc>
          <w:tcPr>
            <w:tcW w:w="6662" w:type="dxa"/>
          </w:tcPr>
          <w:p w14:paraId="1FED7B1C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0B42" w14:paraId="341AD76A" w14:textId="77777777">
        <w:trPr>
          <w:trHeight w:val="150"/>
        </w:trPr>
        <w:tc>
          <w:tcPr>
            <w:tcW w:w="2689" w:type="dxa"/>
            <w:vAlign w:val="center"/>
          </w:tcPr>
          <w:p w14:paraId="2153FEE3" w14:textId="77777777" w:rsidR="00F90B42" w:rsidRDefault="00732E63">
            <w:pPr>
              <w:ind w:left="100" w:hanging="100"/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7.  販売価格帯について</w:t>
            </w:r>
          </w:p>
          <w:p w14:paraId="2E6606A2" w14:textId="77777777" w:rsidR="00F90B42" w:rsidRDefault="00732E63">
            <w:pPr>
              <w:ind w:left="100" w:hanging="100"/>
              <w:jc w:val="left"/>
              <w:rPr>
                <w:rFonts w:ascii="ＭＳ 明朝" w:eastAsia="ＭＳ 明朝" w:hAnsi="ＭＳ 明朝" w:cs="ＭＳ 明朝"/>
                <w:sz w:val="12"/>
                <w:szCs w:val="12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: 試作上で必要であった経費や希望価格、リユースもしくはディスポ製品という観点なども考慮して記載する</w:t>
            </w:r>
          </w:p>
        </w:tc>
        <w:tc>
          <w:tcPr>
            <w:tcW w:w="6662" w:type="dxa"/>
          </w:tcPr>
          <w:p w14:paraId="1B194939" w14:textId="77777777" w:rsidR="00F90B42" w:rsidRDefault="00F90B4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4705499E" w14:textId="34A3A78E" w:rsidR="00A1410C" w:rsidRDefault="00A1410C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＊</w:t>
      </w:r>
      <w:r>
        <w:rPr>
          <w:rFonts w:ascii="ＭＳ 明朝" w:eastAsia="ＭＳ 明朝" w:hAnsi="ＭＳ 明朝" w:cs="ＭＳ 明朝" w:hint="eastAsia"/>
          <w:sz w:val="20"/>
          <w:szCs w:val="20"/>
        </w:rPr>
        <w:t>冒頭の製品名・商品名部分を</w:t>
      </w:r>
      <w:r w:rsidR="00623AEB">
        <w:rPr>
          <w:rFonts w:ascii="ＭＳ 明朝" w:eastAsia="ＭＳ 明朝" w:hAnsi="ＭＳ 明朝" w:cs="ＭＳ 明朝" w:hint="eastAsia"/>
          <w:sz w:val="20"/>
          <w:szCs w:val="20"/>
        </w:rPr>
        <w:t>変更し製品名もしくは商品名を記載すること。</w:t>
      </w:r>
    </w:p>
    <w:p w14:paraId="04C6D0D5" w14:textId="191B4A7D" w:rsidR="00F90B42" w:rsidRDefault="00732E63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＊本フォームについて、1の概要以外の行数は必要であれば変更しても良いが、総頁4までとし、超過した場合は、審査の対象外となるので留意すること。また、別添資料を付す場合、審査の公平性を保つ上で、上限５頁までとする。その資料が何を示すものなのかを図や表にはタイトルを付すこと。</w:t>
      </w:r>
    </w:p>
    <w:p w14:paraId="5A462E41" w14:textId="77777777" w:rsidR="00F90B42" w:rsidRDefault="00732E63">
      <w:r>
        <w:rPr>
          <w:rFonts w:ascii="ＭＳ 明朝" w:eastAsia="ＭＳ 明朝" w:hAnsi="ＭＳ 明朝" w:cs="ＭＳ 明朝"/>
          <w:sz w:val="20"/>
          <w:szCs w:val="20"/>
        </w:rPr>
        <w:t>＊</w:t>
      </w:r>
      <w:r>
        <w:rPr>
          <w:rFonts w:ascii="ＭＳ 明朝" w:eastAsia="ＭＳ 明朝" w:hAnsi="ＭＳ 明朝" w:cs="ＭＳ 明朝"/>
          <w:sz w:val="20"/>
          <w:szCs w:val="20"/>
          <w:vertAlign w:val="superscript"/>
        </w:rPr>
        <w:t>1</w:t>
      </w:r>
      <w:r>
        <w:rPr>
          <w:rFonts w:ascii="ＭＳ 明朝" w:eastAsia="ＭＳ 明朝" w:hAnsi="ＭＳ 明朝" w:cs="ＭＳ 明朝"/>
          <w:sz w:val="20"/>
          <w:szCs w:val="20"/>
        </w:rPr>
        <w:t xml:space="preserve"> 社名の記載があったとしても、その会社とマッチングが可能となるわけではない。</w:t>
      </w:r>
    </w:p>
    <w:sectPr w:rsidR="00F90B42">
      <w:headerReference w:type="default" r:id="rId7"/>
      <w:pgSz w:w="11900" w:h="16840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8544" w14:textId="77777777" w:rsidR="00BD5CB8" w:rsidRDefault="00BD5CB8" w:rsidP="00765476">
      <w:r>
        <w:separator/>
      </w:r>
    </w:p>
  </w:endnote>
  <w:endnote w:type="continuationSeparator" w:id="0">
    <w:p w14:paraId="01770C31" w14:textId="77777777" w:rsidR="00BD5CB8" w:rsidRDefault="00BD5CB8" w:rsidP="0076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5CB4" w14:textId="77777777" w:rsidR="00BD5CB8" w:rsidRDefault="00BD5CB8" w:rsidP="00765476">
      <w:r>
        <w:separator/>
      </w:r>
    </w:p>
  </w:footnote>
  <w:footnote w:type="continuationSeparator" w:id="0">
    <w:p w14:paraId="57A8542E" w14:textId="77777777" w:rsidR="00BD5CB8" w:rsidRDefault="00BD5CB8" w:rsidP="0076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271A" w14:textId="2E79763D" w:rsidR="00765476" w:rsidRDefault="00765476" w:rsidP="003C5528">
    <w:pPr>
      <w:pStyle w:val="a8"/>
      <w:tabs>
        <w:tab w:val="clear" w:pos="4252"/>
        <w:tab w:val="left" w:pos="4111"/>
      </w:tabs>
      <w:jc w:val="left"/>
    </w:pPr>
    <w:bookmarkStart w:id="0" w:name="_Hlk102128082"/>
    <w:r>
      <w:rPr>
        <w:rFonts w:hint="eastAsia"/>
      </w:rPr>
      <w:t>第2回サポーターサロン</w:t>
    </w:r>
    <w:bookmarkEnd w:id="0"/>
    <w:r w:rsidR="003C5528">
      <w:tab/>
    </w:r>
    <w:r>
      <w:rPr>
        <w:rFonts w:hint="eastAsia"/>
      </w:rPr>
      <w:t>中部経済産業局</w:t>
    </w:r>
    <w:r w:rsidR="003C5528">
      <w:rPr>
        <w:rFonts w:hint="eastAsia"/>
      </w:rPr>
      <w:t xml:space="preserve">　</w:t>
    </w:r>
    <w:r>
      <w:rPr>
        <w:rFonts w:hint="eastAsia"/>
      </w:rPr>
      <w:t>ヘルスケア推進室</w:t>
    </w:r>
  </w:p>
  <w:p w14:paraId="196B3851" w14:textId="26EE62E5" w:rsidR="00765476" w:rsidRDefault="003C5528" w:rsidP="003C5528">
    <w:pPr>
      <w:pStyle w:val="a8"/>
      <w:tabs>
        <w:tab w:val="clear" w:pos="4252"/>
        <w:tab w:val="clear" w:pos="8504"/>
        <w:tab w:val="left" w:pos="4111"/>
        <w:tab w:val="right" w:pos="9356"/>
      </w:tabs>
      <w:ind w:right="384"/>
    </w:pPr>
    <w:r w:rsidRPr="003C5528">
      <w:rPr>
        <w:rFonts w:hint="eastAsia"/>
      </w:rPr>
      <w:t>商品（ニーズ・アイデア）企画書</w:t>
    </w:r>
    <w:r>
      <w:tab/>
    </w:r>
    <w:r w:rsidR="00765476">
      <w:rPr>
        <w:rFonts w:hint="eastAsia"/>
      </w:rPr>
      <w:t>中部臨床工学技士会連絡協議会　医工連携担当者会議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42"/>
    <w:rsid w:val="003C5528"/>
    <w:rsid w:val="00623AEB"/>
    <w:rsid w:val="00732E63"/>
    <w:rsid w:val="00765476"/>
    <w:rsid w:val="00877EA2"/>
    <w:rsid w:val="00A1410C"/>
    <w:rsid w:val="00BD5CB8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8B6B2"/>
  <w15:docId w15:val="{46846172-C515-554E-B9EF-394B787F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157E7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57E78"/>
    <w:rPr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654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5476"/>
  </w:style>
  <w:style w:type="paragraph" w:styleId="aa">
    <w:name w:val="footer"/>
    <w:basedOn w:val="a"/>
    <w:link w:val="ab"/>
    <w:uiPriority w:val="99"/>
    <w:unhideWhenUsed/>
    <w:rsid w:val="007654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yBwtgLxtp6LNFHloa88ceztyw==">AMUW2mU31bkVsYs3Dc3L6Mk+UagTo7bY0+8goP0QkBhfVMWHdniHD25PPrW8BO913Ym0qCfZIsMbIaHe7tHYOvSWmqHm+Gte/5uGEUx0yeJhbr8nTFvANf0=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 Junko</dc:creator>
  <cp:lastModifiedBy>Hachisuka Akitomo</cp:lastModifiedBy>
  <cp:revision>5</cp:revision>
  <dcterms:created xsi:type="dcterms:W3CDTF">2022-04-29T02:15:00Z</dcterms:created>
  <dcterms:modified xsi:type="dcterms:W3CDTF">2022-04-29T03:37:00Z</dcterms:modified>
</cp:coreProperties>
</file>